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222E9" w:rsidRDefault="005F41C4" w14:paraId="17E49511" w14:textId="77777777">
      <w:pPr>
        <w:pStyle w:val="NormalWeb"/>
      </w:pPr>
      <w:r>
        <w:rPr>
          <w:noProof/>
        </w:rPr>
        <w:drawing>
          <wp:inline distT="0" distB="0" distL="0" distR="0" wp14:anchorId="21D29251" wp14:editId="2643FE6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2E9" w:rsidRDefault="005F41C4" w14:paraId="3737712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222E9" w:rsidTr="1D7B5466" w14:paraId="00FE837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222E9" w:rsidRDefault="005F41C4" w14:paraId="64FC1BE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222E9" w:rsidRDefault="005F41C4" w14:paraId="36C6BAF1" w14:textId="4B5687E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B7A24">
              <w:rPr>
                <w:rStyle w:val="Forte"/>
                <w:rFonts w:eastAsia="Times New Roman"/>
              </w:rPr>
              <w:t>1</w:t>
            </w:r>
            <w:r w:rsidR="008B7A24">
              <w:rPr>
                <w:rStyle w:val="Forte"/>
              </w:rPr>
              <w:t>0/01/2024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222E9" w:rsidTr="1D7B5466" w14:paraId="1F5B560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222E9" w:rsidRDefault="005F41C4" w14:paraId="3F067D3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222E9" w:rsidRDefault="005F41C4" w14:paraId="76FE9306" w14:textId="58D70B80">
            <w:pPr>
              <w:rPr>
                <w:rFonts w:eastAsia="Times New Roman"/>
              </w:rPr>
            </w:pPr>
            <w:r w:rsidRPr="1D7B5466" w:rsidR="005F41C4">
              <w:rPr>
                <w:rStyle w:val="Forte"/>
                <w:rFonts w:eastAsia="Times New Roman"/>
              </w:rPr>
              <w:t>             </w:t>
            </w:r>
            <w:r w:rsidRPr="1D7B5466" w:rsidR="77D1CE99">
              <w:rPr>
                <w:rStyle w:val="Forte"/>
                <w:rFonts w:eastAsia="Times New Roman"/>
              </w:rPr>
              <w:t>135</w:t>
            </w:r>
          </w:p>
        </w:tc>
      </w:tr>
    </w:tbl>
    <w:p w:rsidR="00A222E9" w:rsidRDefault="005F41C4" w14:paraId="0DFF0B8E" w14:textId="77777777">
      <w:pPr>
        <w:pStyle w:val="NormalWeb"/>
      </w:pPr>
      <w:r>
        <w:rPr>
          <w:rStyle w:val="Forte"/>
        </w:rPr>
        <w:t>FACULDADE DE TECNOLOGIA LUIZ MARCHESAN – MATÃO</w:t>
      </w:r>
    </w:p>
    <w:p w:rsidR="00A222E9" w:rsidRDefault="005F41C4" w14:paraId="0C6AF9FD" w14:textId="14C1C800">
      <w:pPr>
        <w:pStyle w:val="NormalWeb"/>
      </w:pPr>
      <w:r>
        <w:rPr>
          <w:rStyle w:val="Forte"/>
        </w:rPr>
        <w:t xml:space="preserve">PROCESSO SELETIVO SIMPLIFICADO PARA AUXILIAR DE DOCENTE, EDITAL Nº 297/01/2023 – PROCESSO Nº </w:t>
      </w:r>
      <w:r>
        <w:rPr>
          <w:rStyle w:val="Forte"/>
        </w:rPr>
        <w:t>136.00019130/2023–01</w:t>
      </w:r>
    </w:p>
    <w:p w:rsidR="00A222E9" w:rsidRDefault="005F41C4" w14:paraId="7F05299C" w14:textId="77777777">
      <w:pPr>
        <w:pStyle w:val="NormalWeb"/>
      </w:pPr>
      <w:r>
        <w:t> </w:t>
      </w:r>
    </w:p>
    <w:p w:rsidR="00A222E9" w:rsidRDefault="005F41C4" w14:paraId="041A498D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A222E9" w:rsidRDefault="005F41C4" w14:paraId="7F844DB5" w14:textId="77777777">
      <w:pPr>
        <w:pStyle w:val="NormalWeb"/>
      </w:pPr>
      <w:r>
        <w:t> </w:t>
      </w:r>
    </w:p>
    <w:p w:rsidR="00A222E9" w:rsidRDefault="005F41C4" w14:paraId="11A60E65" w14:textId="69226BA8">
      <w:pPr>
        <w:pStyle w:val="NormalWeb"/>
      </w:pPr>
      <w:r>
        <w:t>O Diretor da FACULDADE DE TECNOLOGIA LUIZ MARCHESAN, da cidade de MATÃO, faz saber aos candidatos abaixo relacionados o resultado da Prova Prática e Classificação Final do Processo Seletivo Simplificado:</w:t>
      </w:r>
    </w:p>
    <w:p w:rsidR="00A222E9" w:rsidRDefault="005F41C4" w14:paraId="2A82F310" w14:textId="77777777">
      <w:pPr>
        <w:pStyle w:val="NormalWeb"/>
      </w:pPr>
      <w:r>
        <w:rPr>
          <w:rStyle w:val="Forte"/>
        </w:rPr>
        <w:t>ÁREA DE ATUAÇÃO:</w:t>
      </w:r>
    </w:p>
    <w:p w:rsidR="00A222E9" w:rsidRDefault="005F41C4" w14:paraId="7CB37364" w14:textId="68890D0E">
      <w:pPr>
        <w:pStyle w:val="NormalWeb"/>
      </w:pPr>
      <w:r>
        <w:rPr>
          <w:rStyle w:val="Forte"/>
        </w:rPr>
        <w:t>Informática</w:t>
      </w:r>
    </w:p>
    <w:p w:rsidR="00A222E9" w:rsidRDefault="005F41C4" w14:paraId="0B5EC795" w14:textId="77777777">
      <w:pPr>
        <w:pStyle w:val="NormalWeb"/>
      </w:pPr>
      <w:r>
        <w:t> </w:t>
      </w:r>
    </w:p>
    <w:p w:rsidR="00A222E9" w:rsidRDefault="005F41C4" w14:paraId="4E1B432B" w14:textId="303BFB8C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16 / EDUARDO HENRIQUE OLIVEIRA CORO / 539668989 / 44461906876 / 10,00 / 80,00 / 90,00 / 1º</w:t>
      </w:r>
    </w:p>
    <w:p w:rsidR="008B7A24" w:rsidP="008B7A24" w:rsidRDefault="005F41C4" w14:paraId="06ECB0A0" w14:textId="54BA9478">
      <w:pPr>
        <w:pStyle w:val="NormalWeb"/>
      </w:pPr>
      <w:r>
        <w:rPr>
          <w:b/>
          <w:bCs/>
        </w:rPr>
        <w:t>CANDIDATOS AUSENTES</w:t>
      </w:r>
      <w:r w:rsidR="00073EC7">
        <w:rPr>
          <w:b/>
          <w:bCs/>
        </w:rPr>
        <w:t xml:space="preserve"> </w:t>
      </w:r>
      <w:r>
        <w:rPr>
          <w:b/>
          <w:bCs/>
        </w:rPr>
        <w:t xml:space="preserve">(Os candidatos que não compareceram no dia da Prova </w:t>
      </w:r>
      <w:r>
        <w:rPr>
          <w:b/>
          <w:bCs/>
        </w:rPr>
        <w:t>Prática):</w:t>
      </w:r>
      <w:r>
        <w:br/>
      </w:r>
      <w:r>
        <w:t>Nº de inscrição / RG / CPF  </w:t>
      </w:r>
      <w:r>
        <w:br/>
      </w:r>
      <w:r>
        <w:t xml:space="preserve">1 / 608609195 / 50551495820 </w:t>
      </w:r>
      <w:r>
        <w:br/>
      </w:r>
      <w:r>
        <w:t xml:space="preserve">11 / 543656846 / 43436735884 </w:t>
      </w:r>
      <w:r>
        <w:br/>
      </w:r>
      <w:r>
        <w:t xml:space="preserve">13 / 336463467 / 22064900802 </w:t>
      </w:r>
      <w:r>
        <w:br/>
      </w:r>
      <w:r>
        <w:t xml:space="preserve">14 / 462639265 / 36041642819 </w:t>
      </w:r>
    </w:p>
    <w:p w:rsidR="009E2E4A" w:rsidRDefault="009E2E4A" w14:paraId="7D11756B" w14:textId="360C8B8A">
      <w:pPr>
        <w:pStyle w:val="NormalWeb"/>
      </w:pPr>
    </w:p>
    <w:sectPr w:rsidR="009E2E4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C7"/>
    <w:rsid w:val="00073EC7"/>
    <w:rsid w:val="005F41C4"/>
    <w:rsid w:val="008B7A24"/>
    <w:rsid w:val="009E2E4A"/>
    <w:rsid w:val="00A222E9"/>
    <w:rsid w:val="1D7B5466"/>
    <w:rsid w:val="77D1C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E2A62C"/>
  <w15:chartTrackingRefBased/>
  <w15:docId w15:val="{1974149C-A1B3-4DCE-A718-625573AAFE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2024-01-11T11:14:00.0000000Z</dcterms:created>
  <dcterms:modified xsi:type="dcterms:W3CDTF">2024-01-11T11:23:04.3505978Z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2024-01-10T16:58:05Z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8cd6156d-ff47-44de-bd65-dd88c69d234b</vt:lpwstr>
  </property>
  <property fmtid="{D5CDD505-2E9C-101B-9397-08002B2CF9AE}" pid="8" name="MSIP_Label_ff380b4d-8a71-4241-982c-3816ad3ce8fc_ContentBits">
    <vt:lpwstr>0</vt:lpwstr>
  </property>
</Properties>
</file>